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2" w:leftChars="-1" w:firstLine="0" w:firstLineChars="0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2</w:t>
      </w:r>
    </w:p>
    <w:p>
      <w:pPr>
        <w:ind w:left="-2" w:leftChars="-1" w:firstLine="0" w:firstLineChars="0"/>
        <w:jc w:val="center"/>
        <w:rPr>
          <w:rFonts w:hint="eastAsia" w:ascii="Times New Roman" w:hAnsi="Times New Roman" w:eastAsia="方正小标宋简体" w:cs="方正小标宋简体"/>
          <w:b w:val="0"/>
          <w:bCs/>
          <w:sz w:val="44"/>
        </w:rPr>
      </w:pPr>
      <w:r>
        <w:rPr>
          <w:rFonts w:hint="eastAsia" w:ascii="Times New Roman" w:hAnsi="Times New Roman" w:eastAsia="方正小标宋简体" w:cs="方正小标宋简体"/>
          <w:b w:val="0"/>
          <w:bCs/>
          <w:sz w:val="44"/>
          <w:lang w:eastAsia="zh-CN"/>
        </w:rPr>
        <w:t>放弃参加资格复审的</w:t>
      </w:r>
      <w:r>
        <w:rPr>
          <w:rFonts w:hint="eastAsia" w:ascii="Times New Roman" w:hAnsi="Times New Roman" w:eastAsia="方正小标宋简体" w:cs="方正小标宋简体"/>
          <w:b w:val="0"/>
          <w:bCs/>
          <w:sz w:val="44"/>
        </w:rPr>
        <w:t>声明</w:t>
      </w:r>
    </w:p>
    <w:p>
      <w:pPr>
        <w:ind w:firstLine="672"/>
        <w:rPr>
          <w:rFonts w:ascii="Times New Roman" w:hAnsi="Times New Roman"/>
        </w:rPr>
      </w:pPr>
    </w:p>
    <w:p>
      <w:pPr>
        <w:ind w:firstLine="0" w:firstLineChars="0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自治区市场监管厅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：</w:t>
      </w:r>
    </w:p>
    <w:p>
      <w:pPr>
        <w:ind w:firstLine="640" w:firstLineChars="200"/>
        <w:jc w:val="left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本人姓名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，身份证号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   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，报考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自治区市场监管厅所属事业单位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                                   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岗位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，（职位代码：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），已进入该职位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资格复审</w:t>
      </w:r>
      <w:r>
        <w:rPr>
          <w:rFonts w:hint="eastAsia" w:ascii="Times New Roman" w:hAnsi="Times New Roman" w:eastAsia="仿宋_GB2312" w:cs="仿宋_GB2312"/>
          <w:sz w:val="32"/>
          <w:szCs w:val="32"/>
        </w:rPr>
        <w:t>名单。现因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原因，自愿放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弃202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年自治区市场监管厅所属事业单位公开招聘工作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人员资格复审，</w:t>
      </w:r>
      <w:r>
        <w:rPr>
          <w:rFonts w:hint="eastAsia" w:ascii="Times New Roman" w:hAnsi="Times New Roman" w:eastAsia="仿宋_GB2312" w:cs="仿宋_GB2312"/>
          <w:sz w:val="32"/>
          <w:szCs w:val="32"/>
        </w:rPr>
        <w:t>特此声明。</w:t>
      </w:r>
    </w:p>
    <w:p>
      <w:pPr>
        <w:ind w:firstLine="672"/>
        <w:rPr>
          <w:rFonts w:hint="eastAsia" w:ascii="Times New Roman" w:hAnsi="Times New Roman" w:eastAsia="仿宋_GB2312" w:cs="仿宋_GB2312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联系电话：</w:t>
      </w:r>
      <w:r>
        <w:rPr>
          <w:rFonts w:hint="eastAsia" w:ascii="Times New Roman" w:hAnsi="Times New Roman" w:eastAsia="仿宋_GB2312" w:cs="仿宋_GB2312"/>
          <w:sz w:val="32"/>
          <w:szCs w:val="32"/>
          <w:u w:val="single"/>
        </w:rPr>
        <w:t xml:space="preserve">               </w:t>
      </w:r>
    </w:p>
    <w:p>
      <w:pPr>
        <w:ind w:firstLine="672"/>
        <w:rPr>
          <w:rFonts w:ascii="Times New Roman" w:hAnsi="Times New Roman"/>
        </w:rPr>
      </w:pPr>
    </w:p>
    <w:tbl>
      <w:tblPr>
        <w:tblStyle w:val="8"/>
        <w:tblW w:w="10206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3"/>
        <w:gridCol w:w="51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6" w:hRule="exact"/>
        </w:trPr>
        <w:tc>
          <w:tcPr>
            <w:tcW w:w="5103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wordWrap w:val="0"/>
              <w:spacing w:line="800" w:lineRule="exact"/>
              <w:ind w:firstLine="0" w:firstLineChars="0"/>
              <w:jc w:val="center"/>
              <w:rPr>
                <w:rFonts w:ascii="Times New Roman" w:hAnsi="Times New Roman" w:eastAsia="楷体_GB2312"/>
                <w:b/>
                <w:color w:val="7F7F7F" w:themeColor="background1" w:themeShade="80"/>
                <w:sz w:val="48"/>
              </w:rPr>
            </w:pPr>
            <w:r>
              <w:rPr>
                <w:rFonts w:hint="eastAsia" w:ascii="Times New Roman" w:hAnsi="Times New Roman" w:eastAsia="楷体_GB2312"/>
                <w:b/>
                <w:color w:val="7F7F7F" w:themeColor="background1" w:themeShade="80"/>
                <w:sz w:val="48"/>
              </w:rPr>
              <w:t>身份证正面</w:t>
            </w:r>
          </w:p>
          <w:p>
            <w:pPr>
              <w:wordWrap w:val="0"/>
              <w:spacing w:line="800" w:lineRule="exact"/>
              <w:ind w:firstLine="0" w:firstLineChars="0"/>
              <w:jc w:val="center"/>
              <w:rPr>
                <w:rFonts w:ascii="Times New Roman" w:hAnsi="Times New Roman" w:eastAsia="楷体_GB2312"/>
                <w:b/>
                <w:color w:val="7F7F7F" w:themeColor="background1" w:themeShade="80"/>
                <w:sz w:val="48"/>
              </w:rPr>
            </w:pPr>
            <w:r>
              <w:rPr>
                <w:rFonts w:hint="eastAsia" w:ascii="Times New Roman" w:hAnsi="Times New Roman" w:eastAsia="楷体_GB2312"/>
                <w:b/>
                <w:color w:val="7F7F7F" w:themeColor="background1" w:themeShade="80"/>
                <w:sz w:val="48"/>
              </w:rPr>
              <w:t>粘贴处</w:t>
            </w:r>
          </w:p>
        </w:tc>
        <w:tc>
          <w:tcPr>
            <w:tcW w:w="5103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>
            <w:pPr>
              <w:wordWrap w:val="0"/>
              <w:spacing w:line="800" w:lineRule="exact"/>
              <w:ind w:firstLine="0" w:firstLineChars="0"/>
              <w:jc w:val="center"/>
              <w:rPr>
                <w:rFonts w:ascii="Times New Roman" w:hAnsi="Times New Roman" w:eastAsia="楷体_GB2312"/>
                <w:b/>
                <w:color w:val="7F7F7F" w:themeColor="background1" w:themeShade="80"/>
                <w:sz w:val="48"/>
              </w:rPr>
            </w:pPr>
            <w:r>
              <w:rPr>
                <w:rFonts w:hint="eastAsia" w:ascii="Times New Roman" w:hAnsi="Times New Roman" w:eastAsia="楷体_GB2312"/>
                <w:b/>
                <w:color w:val="7F7F7F" w:themeColor="background1" w:themeShade="80"/>
                <w:sz w:val="48"/>
              </w:rPr>
              <w:t>身份证背面</w:t>
            </w:r>
          </w:p>
          <w:p>
            <w:pPr>
              <w:wordWrap w:val="0"/>
              <w:spacing w:line="800" w:lineRule="exact"/>
              <w:ind w:firstLine="0" w:firstLineChars="0"/>
              <w:jc w:val="center"/>
              <w:rPr>
                <w:rFonts w:ascii="Times New Roman" w:hAnsi="Times New Roman" w:eastAsia="楷体_GB2312"/>
                <w:b/>
                <w:color w:val="7F7F7F" w:themeColor="background1" w:themeShade="80"/>
                <w:sz w:val="48"/>
              </w:rPr>
            </w:pPr>
            <w:r>
              <w:rPr>
                <w:rFonts w:hint="eastAsia" w:ascii="Times New Roman" w:hAnsi="Times New Roman" w:eastAsia="楷体_GB2312"/>
                <w:b/>
                <w:color w:val="7F7F7F" w:themeColor="background1" w:themeShade="80"/>
                <w:sz w:val="48"/>
              </w:rPr>
              <w:t>粘贴处</w:t>
            </w:r>
          </w:p>
        </w:tc>
      </w:tr>
    </w:tbl>
    <w:p>
      <w:pPr>
        <w:ind w:firstLine="672"/>
        <w:rPr>
          <w:rFonts w:ascii="Times New Roman" w:hAnsi="Times New Roman"/>
        </w:rPr>
      </w:pPr>
    </w:p>
    <w:p>
      <w:pPr>
        <w:rPr>
          <w:rFonts w:hint="eastAsia" w:ascii="Times New Roman" w:hAnsi="Times New Roman" w:eastAsia="方正仿宋_GBK" w:cs="方正仿宋_GBK"/>
          <w:sz w:val="32"/>
          <w:szCs w:val="32"/>
        </w:rPr>
      </w:pPr>
    </w:p>
    <w:p>
      <w:pPr>
        <w:ind w:firstLine="3200" w:firstLineChars="1000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签名（考生本人手写）：        </w:t>
      </w:r>
    </w:p>
    <w:p>
      <w:pPr>
        <w:ind w:firstLine="5760" w:firstLineChars="180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 xml:space="preserve">日期：  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             </w:t>
      </w:r>
    </w:p>
    <w:sectPr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Bliss Light">
    <w:altName w:val="思源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思源宋体">
    <w:panose1 w:val="02020500000000000000"/>
    <w:charset w:val="86"/>
    <w:family w:val="auto"/>
    <w:pitch w:val="default"/>
    <w:sig w:usb0="30000083" w:usb1="2BDF3C10" w:usb2="00000016" w:usb3="00000000" w:csb0="6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E43FA6"/>
    <w:rsid w:val="009A723D"/>
    <w:rsid w:val="013D687F"/>
    <w:rsid w:val="01421853"/>
    <w:rsid w:val="014969F0"/>
    <w:rsid w:val="01521399"/>
    <w:rsid w:val="017B6B84"/>
    <w:rsid w:val="01F93C98"/>
    <w:rsid w:val="01FB13D5"/>
    <w:rsid w:val="020B6A0C"/>
    <w:rsid w:val="022C1473"/>
    <w:rsid w:val="024A66AF"/>
    <w:rsid w:val="026C1085"/>
    <w:rsid w:val="02857158"/>
    <w:rsid w:val="02F41790"/>
    <w:rsid w:val="02FC45A7"/>
    <w:rsid w:val="030A1E3E"/>
    <w:rsid w:val="030F3F6B"/>
    <w:rsid w:val="033E1079"/>
    <w:rsid w:val="038A33F9"/>
    <w:rsid w:val="03A743EE"/>
    <w:rsid w:val="03C51479"/>
    <w:rsid w:val="043E49FE"/>
    <w:rsid w:val="04B36817"/>
    <w:rsid w:val="04D96C90"/>
    <w:rsid w:val="051C1668"/>
    <w:rsid w:val="05693B7F"/>
    <w:rsid w:val="05B133C3"/>
    <w:rsid w:val="061816F7"/>
    <w:rsid w:val="064B645B"/>
    <w:rsid w:val="06667829"/>
    <w:rsid w:val="06672D9E"/>
    <w:rsid w:val="067A5F0E"/>
    <w:rsid w:val="067B34B1"/>
    <w:rsid w:val="069A01B7"/>
    <w:rsid w:val="06C36C5A"/>
    <w:rsid w:val="06CE5158"/>
    <w:rsid w:val="06DA5F86"/>
    <w:rsid w:val="06EA13B7"/>
    <w:rsid w:val="073B4545"/>
    <w:rsid w:val="07C37441"/>
    <w:rsid w:val="07D00C23"/>
    <w:rsid w:val="07E446EE"/>
    <w:rsid w:val="07E52E90"/>
    <w:rsid w:val="089C7B52"/>
    <w:rsid w:val="08EE5B51"/>
    <w:rsid w:val="09461204"/>
    <w:rsid w:val="09CB378F"/>
    <w:rsid w:val="09D9639B"/>
    <w:rsid w:val="0AC83EAA"/>
    <w:rsid w:val="0AE13A13"/>
    <w:rsid w:val="0AE87A95"/>
    <w:rsid w:val="0AED46CC"/>
    <w:rsid w:val="0BB937CA"/>
    <w:rsid w:val="0BC6007E"/>
    <w:rsid w:val="0C350ADD"/>
    <w:rsid w:val="0C8A7537"/>
    <w:rsid w:val="0CBB677A"/>
    <w:rsid w:val="0D372F00"/>
    <w:rsid w:val="0DA303ED"/>
    <w:rsid w:val="0DC56921"/>
    <w:rsid w:val="0E614F64"/>
    <w:rsid w:val="0E9607EF"/>
    <w:rsid w:val="0F350C32"/>
    <w:rsid w:val="0F762518"/>
    <w:rsid w:val="0FF9CBDD"/>
    <w:rsid w:val="104033BE"/>
    <w:rsid w:val="10687828"/>
    <w:rsid w:val="10774B0B"/>
    <w:rsid w:val="10CC53ED"/>
    <w:rsid w:val="11313335"/>
    <w:rsid w:val="113513F5"/>
    <w:rsid w:val="113C4069"/>
    <w:rsid w:val="115E498F"/>
    <w:rsid w:val="118B5473"/>
    <w:rsid w:val="11AC774E"/>
    <w:rsid w:val="11B16EA7"/>
    <w:rsid w:val="11D065B6"/>
    <w:rsid w:val="11D82FE5"/>
    <w:rsid w:val="1246139A"/>
    <w:rsid w:val="12487F84"/>
    <w:rsid w:val="12490E8B"/>
    <w:rsid w:val="125360D6"/>
    <w:rsid w:val="12F95A23"/>
    <w:rsid w:val="13FB7035"/>
    <w:rsid w:val="143D0C57"/>
    <w:rsid w:val="14624025"/>
    <w:rsid w:val="146823BE"/>
    <w:rsid w:val="148A2AA3"/>
    <w:rsid w:val="150A2DF4"/>
    <w:rsid w:val="150C304F"/>
    <w:rsid w:val="15333EEC"/>
    <w:rsid w:val="15573F32"/>
    <w:rsid w:val="156A7C0D"/>
    <w:rsid w:val="15C3062F"/>
    <w:rsid w:val="15C54C7F"/>
    <w:rsid w:val="15FE5F73"/>
    <w:rsid w:val="166C4C31"/>
    <w:rsid w:val="16C04D7E"/>
    <w:rsid w:val="16E42F30"/>
    <w:rsid w:val="17211596"/>
    <w:rsid w:val="17FA7FAC"/>
    <w:rsid w:val="17FB6974"/>
    <w:rsid w:val="18CE6773"/>
    <w:rsid w:val="18E72A87"/>
    <w:rsid w:val="18F559EC"/>
    <w:rsid w:val="19253C09"/>
    <w:rsid w:val="1A441A19"/>
    <w:rsid w:val="1A533DC9"/>
    <w:rsid w:val="1ABC280A"/>
    <w:rsid w:val="1AD040FA"/>
    <w:rsid w:val="1AD26EBD"/>
    <w:rsid w:val="1B0140B0"/>
    <w:rsid w:val="1B873A5B"/>
    <w:rsid w:val="1C110FCD"/>
    <w:rsid w:val="1C34054E"/>
    <w:rsid w:val="1C8E654B"/>
    <w:rsid w:val="1CB806AE"/>
    <w:rsid w:val="1CCA54B9"/>
    <w:rsid w:val="1D1F3A77"/>
    <w:rsid w:val="1D4D3C33"/>
    <w:rsid w:val="1D884A73"/>
    <w:rsid w:val="1E031230"/>
    <w:rsid w:val="1E2F298D"/>
    <w:rsid w:val="1E422B6B"/>
    <w:rsid w:val="1E5C4CC3"/>
    <w:rsid w:val="1E61245C"/>
    <w:rsid w:val="1E7F6CE2"/>
    <w:rsid w:val="1F027BFE"/>
    <w:rsid w:val="1F7A34C2"/>
    <w:rsid w:val="1F807EA1"/>
    <w:rsid w:val="1FC1470E"/>
    <w:rsid w:val="1FC45B2E"/>
    <w:rsid w:val="1FE65BB1"/>
    <w:rsid w:val="2095136A"/>
    <w:rsid w:val="20A57054"/>
    <w:rsid w:val="20B407C9"/>
    <w:rsid w:val="214846C6"/>
    <w:rsid w:val="21502EB2"/>
    <w:rsid w:val="217309A2"/>
    <w:rsid w:val="217A4BBD"/>
    <w:rsid w:val="21B716A3"/>
    <w:rsid w:val="21C2179D"/>
    <w:rsid w:val="2212435F"/>
    <w:rsid w:val="22856C72"/>
    <w:rsid w:val="22B07635"/>
    <w:rsid w:val="22BB3B1C"/>
    <w:rsid w:val="23506155"/>
    <w:rsid w:val="23CC1ADE"/>
    <w:rsid w:val="24C602AB"/>
    <w:rsid w:val="24D450C9"/>
    <w:rsid w:val="25015C35"/>
    <w:rsid w:val="260C0CD2"/>
    <w:rsid w:val="26CD47BC"/>
    <w:rsid w:val="26E632E0"/>
    <w:rsid w:val="27750F33"/>
    <w:rsid w:val="277A1747"/>
    <w:rsid w:val="286817CD"/>
    <w:rsid w:val="28C372F2"/>
    <w:rsid w:val="294F2FF6"/>
    <w:rsid w:val="29B647B2"/>
    <w:rsid w:val="29FE284E"/>
    <w:rsid w:val="2A2C466D"/>
    <w:rsid w:val="2A6413BE"/>
    <w:rsid w:val="2A9D2627"/>
    <w:rsid w:val="2ABD36A8"/>
    <w:rsid w:val="2ABD64B5"/>
    <w:rsid w:val="2AD6668F"/>
    <w:rsid w:val="2BAE38E3"/>
    <w:rsid w:val="2C922FAF"/>
    <w:rsid w:val="2D076E5D"/>
    <w:rsid w:val="2D61122B"/>
    <w:rsid w:val="2DB843CB"/>
    <w:rsid w:val="2E2600B0"/>
    <w:rsid w:val="2E3F5A1A"/>
    <w:rsid w:val="2E59A93D"/>
    <w:rsid w:val="2F6C5FFC"/>
    <w:rsid w:val="2FDE4F64"/>
    <w:rsid w:val="2FE8266C"/>
    <w:rsid w:val="2FE97CBE"/>
    <w:rsid w:val="304F7BF1"/>
    <w:rsid w:val="30BD79A8"/>
    <w:rsid w:val="30C70166"/>
    <w:rsid w:val="30DF0053"/>
    <w:rsid w:val="313F6A37"/>
    <w:rsid w:val="315C4844"/>
    <w:rsid w:val="322758E9"/>
    <w:rsid w:val="329C2830"/>
    <w:rsid w:val="32B702C0"/>
    <w:rsid w:val="3361798A"/>
    <w:rsid w:val="338C391E"/>
    <w:rsid w:val="33A771D8"/>
    <w:rsid w:val="344F75D9"/>
    <w:rsid w:val="34DB40E6"/>
    <w:rsid w:val="34E321C0"/>
    <w:rsid w:val="34E34A6C"/>
    <w:rsid w:val="34F26231"/>
    <w:rsid w:val="3570577C"/>
    <w:rsid w:val="35F32F53"/>
    <w:rsid w:val="365307CA"/>
    <w:rsid w:val="36B15C16"/>
    <w:rsid w:val="37973359"/>
    <w:rsid w:val="37E956EB"/>
    <w:rsid w:val="37EE75A4"/>
    <w:rsid w:val="37FB2842"/>
    <w:rsid w:val="37FC26EA"/>
    <w:rsid w:val="38495349"/>
    <w:rsid w:val="38DD1A20"/>
    <w:rsid w:val="38E668BE"/>
    <w:rsid w:val="398B19D8"/>
    <w:rsid w:val="39D8012B"/>
    <w:rsid w:val="39EA64A1"/>
    <w:rsid w:val="3A40286B"/>
    <w:rsid w:val="3AEB49F8"/>
    <w:rsid w:val="3AFD52BC"/>
    <w:rsid w:val="3B0B3652"/>
    <w:rsid w:val="3B252A87"/>
    <w:rsid w:val="3B5E3171"/>
    <w:rsid w:val="3B7328B3"/>
    <w:rsid w:val="3B815566"/>
    <w:rsid w:val="3C1446F6"/>
    <w:rsid w:val="3C1C62BB"/>
    <w:rsid w:val="3C8060F7"/>
    <w:rsid w:val="3C917532"/>
    <w:rsid w:val="3CD3036E"/>
    <w:rsid w:val="3CD52BED"/>
    <w:rsid w:val="3D1E65AF"/>
    <w:rsid w:val="3D35635B"/>
    <w:rsid w:val="3D3C1A85"/>
    <w:rsid w:val="3D6579D3"/>
    <w:rsid w:val="3D7175A2"/>
    <w:rsid w:val="3D9C177D"/>
    <w:rsid w:val="3DAF3188"/>
    <w:rsid w:val="3DCB26D2"/>
    <w:rsid w:val="3DD61FBE"/>
    <w:rsid w:val="3DE1112D"/>
    <w:rsid w:val="3E2F3DEA"/>
    <w:rsid w:val="3E3065E4"/>
    <w:rsid w:val="3E580CE6"/>
    <w:rsid w:val="3E7F66AB"/>
    <w:rsid w:val="3EA81087"/>
    <w:rsid w:val="3F2F19A4"/>
    <w:rsid w:val="3F6C637E"/>
    <w:rsid w:val="3F9468C8"/>
    <w:rsid w:val="3FBC3B34"/>
    <w:rsid w:val="40073ECE"/>
    <w:rsid w:val="400A767E"/>
    <w:rsid w:val="40280D73"/>
    <w:rsid w:val="403E62C3"/>
    <w:rsid w:val="40A943A4"/>
    <w:rsid w:val="40CB74D4"/>
    <w:rsid w:val="40D3682C"/>
    <w:rsid w:val="40F3592C"/>
    <w:rsid w:val="40F855F4"/>
    <w:rsid w:val="414A4BF7"/>
    <w:rsid w:val="418F1510"/>
    <w:rsid w:val="41B077D2"/>
    <w:rsid w:val="41E63170"/>
    <w:rsid w:val="42610D70"/>
    <w:rsid w:val="42925921"/>
    <w:rsid w:val="42D617AA"/>
    <w:rsid w:val="42E30A70"/>
    <w:rsid w:val="43153658"/>
    <w:rsid w:val="43E50D09"/>
    <w:rsid w:val="442E1FCB"/>
    <w:rsid w:val="443D56B8"/>
    <w:rsid w:val="444D1FC9"/>
    <w:rsid w:val="445058F7"/>
    <w:rsid w:val="449A1C62"/>
    <w:rsid w:val="452516FF"/>
    <w:rsid w:val="46427B1E"/>
    <w:rsid w:val="466B6187"/>
    <w:rsid w:val="46F76FB5"/>
    <w:rsid w:val="470E057E"/>
    <w:rsid w:val="472D6A26"/>
    <w:rsid w:val="47402DA4"/>
    <w:rsid w:val="474B0490"/>
    <w:rsid w:val="4751417E"/>
    <w:rsid w:val="477D2815"/>
    <w:rsid w:val="47974B61"/>
    <w:rsid w:val="48055E8C"/>
    <w:rsid w:val="48550ACF"/>
    <w:rsid w:val="48AD2A81"/>
    <w:rsid w:val="493C5D2E"/>
    <w:rsid w:val="497D7061"/>
    <w:rsid w:val="499A71D4"/>
    <w:rsid w:val="49B71CD8"/>
    <w:rsid w:val="49EA2030"/>
    <w:rsid w:val="4A125989"/>
    <w:rsid w:val="4A69351F"/>
    <w:rsid w:val="4A9C6D49"/>
    <w:rsid w:val="4AEF41A7"/>
    <w:rsid w:val="4B2474DB"/>
    <w:rsid w:val="4B4638EF"/>
    <w:rsid w:val="4B4A258A"/>
    <w:rsid w:val="4B894E40"/>
    <w:rsid w:val="4BC44509"/>
    <w:rsid w:val="4C652A00"/>
    <w:rsid w:val="4CC41E34"/>
    <w:rsid w:val="4CC94F05"/>
    <w:rsid w:val="4D5F3A90"/>
    <w:rsid w:val="4DB21E29"/>
    <w:rsid w:val="4E0C7D46"/>
    <w:rsid w:val="4E1B7D80"/>
    <w:rsid w:val="4ED96A54"/>
    <w:rsid w:val="4F1E114E"/>
    <w:rsid w:val="4F7E654C"/>
    <w:rsid w:val="4F952002"/>
    <w:rsid w:val="4FAB05DE"/>
    <w:rsid w:val="4FB065F1"/>
    <w:rsid w:val="4FB21273"/>
    <w:rsid w:val="4FC10211"/>
    <w:rsid w:val="5039282F"/>
    <w:rsid w:val="50942184"/>
    <w:rsid w:val="513275BA"/>
    <w:rsid w:val="51697D73"/>
    <w:rsid w:val="51A92705"/>
    <w:rsid w:val="51D20DF3"/>
    <w:rsid w:val="52071FAD"/>
    <w:rsid w:val="520C5643"/>
    <w:rsid w:val="52480961"/>
    <w:rsid w:val="531E49C6"/>
    <w:rsid w:val="53AC4993"/>
    <w:rsid w:val="53ED09C9"/>
    <w:rsid w:val="53F86841"/>
    <w:rsid w:val="548D543D"/>
    <w:rsid w:val="54D3445A"/>
    <w:rsid w:val="550F3BDA"/>
    <w:rsid w:val="555D1CEE"/>
    <w:rsid w:val="55841F18"/>
    <w:rsid w:val="55CD0EBF"/>
    <w:rsid w:val="561058FE"/>
    <w:rsid w:val="56E43E5B"/>
    <w:rsid w:val="577A20C1"/>
    <w:rsid w:val="578168D8"/>
    <w:rsid w:val="57A54461"/>
    <w:rsid w:val="57CF1546"/>
    <w:rsid w:val="580A7544"/>
    <w:rsid w:val="58754385"/>
    <w:rsid w:val="588133C1"/>
    <w:rsid w:val="58F345F2"/>
    <w:rsid w:val="591216AE"/>
    <w:rsid w:val="59584BA8"/>
    <w:rsid w:val="59CD6D64"/>
    <w:rsid w:val="5A197E8B"/>
    <w:rsid w:val="5A7E42D9"/>
    <w:rsid w:val="5A9B5A84"/>
    <w:rsid w:val="5A9F1698"/>
    <w:rsid w:val="5AC72EF6"/>
    <w:rsid w:val="5AE04365"/>
    <w:rsid w:val="5B7038A3"/>
    <w:rsid w:val="5B7908DB"/>
    <w:rsid w:val="5BC23E1A"/>
    <w:rsid w:val="5BC434DE"/>
    <w:rsid w:val="5BDD6458"/>
    <w:rsid w:val="5BFF31E1"/>
    <w:rsid w:val="5C6F7166"/>
    <w:rsid w:val="5D1C02FB"/>
    <w:rsid w:val="5D90431D"/>
    <w:rsid w:val="5DA9349B"/>
    <w:rsid w:val="5DC44440"/>
    <w:rsid w:val="5E4D2B5F"/>
    <w:rsid w:val="5E6C0A33"/>
    <w:rsid w:val="5E8E0B78"/>
    <w:rsid w:val="5EC739B8"/>
    <w:rsid w:val="5ECD5605"/>
    <w:rsid w:val="5EDF213F"/>
    <w:rsid w:val="5F33160C"/>
    <w:rsid w:val="5F485575"/>
    <w:rsid w:val="5F5C3998"/>
    <w:rsid w:val="5F7A29F3"/>
    <w:rsid w:val="5FA646CE"/>
    <w:rsid w:val="605A534F"/>
    <w:rsid w:val="60DF09E1"/>
    <w:rsid w:val="616644C1"/>
    <w:rsid w:val="616F1B05"/>
    <w:rsid w:val="61741FDF"/>
    <w:rsid w:val="61EA18B5"/>
    <w:rsid w:val="624102D9"/>
    <w:rsid w:val="626F569C"/>
    <w:rsid w:val="6270328E"/>
    <w:rsid w:val="62747372"/>
    <w:rsid w:val="628F7467"/>
    <w:rsid w:val="63686489"/>
    <w:rsid w:val="636E51FE"/>
    <w:rsid w:val="639D7CBB"/>
    <w:rsid w:val="63AA1309"/>
    <w:rsid w:val="64986720"/>
    <w:rsid w:val="65021814"/>
    <w:rsid w:val="655F3C1B"/>
    <w:rsid w:val="656D7ACC"/>
    <w:rsid w:val="65746D3F"/>
    <w:rsid w:val="65B43DD7"/>
    <w:rsid w:val="6624220D"/>
    <w:rsid w:val="66442CF6"/>
    <w:rsid w:val="664950E6"/>
    <w:rsid w:val="665E1746"/>
    <w:rsid w:val="66B2345C"/>
    <w:rsid w:val="66E95921"/>
    <w:rsid w:val="67941601"/>
    <w:rsid w:val="67E062C9"/>
    <w:rsid w:val="67E43FA6"/>
    <w:rsid w:val="687D64AD"/>
    <w:rsid w:val="68EB12AB"/>
    <w:rsid w:val="693E2D1D"/>
    <w:rsid w:val="6968165F"/>
    <w:rsid w:val="6B4D13D8"/>
    <w:rsid w:val="6B9D5900"/>
    <w:rsid w:val="6C0F6A75"/>
    <w:rsid w:val="6C3E0166"/>
    <w:rsid w:val="6C5272D4"/>
    <w:rsid w:val="6C831A7B"/>
    <w:rsid w:val="6CEF23BE"/>
    <w:rsid w:val="6D2F3810"/>
    <w:rsid w:val="6DA668B8"/>
    <w:rsid w:val="6DD02E08"/>
    <w:rsid w:val="6E947C34"/>
    <w:rsid w:val="6EB70A48"/>
    <w:rsid w:val="6EE87E2C"/>
    <w:rsid w:val="6F2457E9"/>
    <w:rsid w:val="6F4030AC"/>
    <w:rsid w:val="6FE03BE8"/>
    <w:rsid w:val="7026757D"/>
    <w:rsid w:val="707D68BC"/>
    <w:rsid w:val="708A34B4"/>
    <w:rsid w:val="70B4248B"/>
    <w:rsid w:val="70C44AD9"/>
    <w:rsid w:val="71200261"/>
    <w:rsid w:val="71291445"/>
    <w:rsid w:val="713C4CC4"/>
    <w:rsid w:val="722E5ACF"/>
    <w:rsid w:val="723A3D56"/>
    <w:rsid w:val="72F220A9"/>
    <w:rsid w:val="730A11D5"/>
    <w:rsid w:val="73615E36"/>
    <w:rsid w:val="739169EA"/>
    <w:rsid w:val="73AD5BB3"/>
    <w:rsid w:val="73FD40AF"/>
    <w:rsid w:val="73FE791C"/>
    <w:rsid w:val="74352A13"/>
    <w:rsid w:val="74457FC8"/>
    <w:rsid w:val="74651E4E"/>
    <w:rsid w:val="7468630F"/>
    <w:rsid w:val="747021A4"/>
    <w:rsid w:val="748B34C2"/>
    <w:rsid w:val="753A332C"/>
    <w:rsid w:val="755350DF"/>
    <w:rsid w:val="757B56BE"/>
    <w:rsid w:val="75965302"/>
    <w:rsid w:val="75A065C6"/>
    <w:rsid w:val="75D920CA"/>
    <w:rsid w:val="75E655C7"/>
    <w:rsid w:val="76015597"/>
    <w:rsid w:val="76285DB6"/>
    <w:rsid w:val="7643446D"/>
    <w:rsid w:val="76525844"/>
    <w:rsid w:val="766472F3"/>
    <w:rsid w:val="76CB71F2"/>
    <w:rsid w:val="774849A3"/>
    <w:rsid w:val="7758456D"/>
    <w:rsid w:val="77833922"/>
    <w:rsid w:val="77CC46D1"/>
    <w:rsid w:val="77E04BF4"/>
    <w:rsid w:val="77E66BDE"/>
    <w:rsid w:val="782E4957"/>
    <w:rsid w:val="78BF007D"/>
    <w:rsid w:val="79562D7E"/>
    <w:rsid w:val="79623166"/>
    <w:rsid w:val="7A221A21"/>
    <w:rsid w:val="7A577546"/>
    <w:rsid w:val="7A7F06B3"/>
    <w:rsid w:val="7A87462B"/>
    <w:rsid w:val="7AC767A7"/>
    <w:rsid w:val="7AE64A8C"/>
    <w:rsid w:val="7B4C1252"/>
    <w:rsid w:val="7BFE34DD"/>
    <w:rsid w:val="7C344DFD"/>
    <w:rsid w:val="7CB545CD"/>
    <w:rsid w:val="7E3D1178"/>
    <w:rsid w:val="7E747D15"/>
    <w:rsid w:val="7E7F6512"/>
    <w:rsid w:val="7E802FA4"/>
    <w:rsid w:val="7EBC204E"/>
    <w:rsid w:val="7EE230FA"/>
    <w:rsid w:val="7F5E42CF"/>
    <w:rsid w:val="7FD33A63"/>
    <w:rsid w:val="7FF54D64"/>
    <w:rsid w:val="AAA37191"/>
    <w:rsid w:val="BEFF7AF7"/>
    <w:rsid w:val="CB77848E"/>
    <w:rsid w:val="DFCF9D81"/>
    <w:rsid w:val="FDFD06EF"/>
    <w:rsid w:val="FFF8D85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200" w:firstLineChars="200"/>
    </w:p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KM_Text"/>
    <w:qFormat/>
    <w:uiPriority w:val="0"/>
    <w:pPr>
      <w:spacing w:line="284" w:lineRule="exact"/>
    </w:pPr>
    <w:rPr>
      <w:rFonts w:ascii="Bliss Light" w:hAnsi="Bliss Light" w:eastAsia="宋体" w:cs="Times New Roman"/>
      <w:sz w:val="22"/>
      <w:szCs w:val="22"/>
      <w:lang w:val="de-DE" w:eastAsia="de-DE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151</Characters>
  <Lines>0</Lines>
  <Paragraphs>0</Paragraphs>
  <TotalTime>3</TotalTime>
  <ScaleCrop>false</ScaleCrop>
  <LinksUpToDate>false</LinksUpToDate>
  <CharactersWithSpaces>287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2020-09-19T07:23:00Z</dcterms:created>
  <dc:creator>user</dc:creator>
  <cp:lastModifiedBy>Wliang</cp:lastModifiedBy>
  <cp:lastPrinted>2023-06-06T09:09:00Z</cp:lastPrinted>
  <dcterms:modified xsi:type="dcterms:W3CDTF">2026-05-07T20:36:00Z</dcterms:modified>
  <dc:title>宁夏回族自治区市场监督管理厅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KSOTemplateDocerSaveRecord">
    <vt:lpwstr>eyJoZGlkIjoiYzA0MmM3YmRkMjM0MDYyOTNkNWQwNWFhMzRhNDcyZTAiLCJ1c2VySWQiOiIzMTYyNjg0MDYifQ==</vt:lpwstr>
  </property>
  <property fmtid="{D5CDD505-2E9C-101B-9397-08002B2CF9AE}" pid="4" name="ICV">
    <vt:lpwstr>B378C6B97AD44AD6A7E71221AAF65811_12</vt:lpwstr>
  </property>
</Properties>
</file>